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3ADD" w14:textId="46718479" w:rsidR="005A0768" w:rsidRPr="00C754A3" w:rsidRDefault="005A0768" w:rsidP="00C754A3">
      <w:pPr>
        <w:jc w:val="center"/>
        <w:rPr>
          <w:b/>
        </w:rPr>
      </w:pPr>
      <w:r w:rsidRPr="009E7833">
        <w:rPr>
          <w:b/>
        </w:rPr>
        <w:t>ENERJİ VERİMLİLİĞİ ETÜT ÖN BİLGİ FORMU</w:t>
      </w:r>
    </w:p>
    <w:p w14:paraId="125794FE" w14:textId="44FB90D1" w:rsidR="006847EF" w:rsidRDefault="006847EF" w:rsidP="00C754A3">
      <w:pPr>
        <w:jc w:val="both"/>
      </w:pPr>
    </w:p>
    <w:p w14:paraId="01EF72C7" w14:textId="77AE9752" w:rsidR="006847EF" w:rsidRDefault="00ED3584" w:rsidP="006847EF">
      <w:pPr>
        <w:ind w:firstLine="708"/>
        <w:jc w:val="both"/>
        <w:rPr>
          <w:b/>
        </w:rPr>
      </w:pPr>
      <w:r>
        <w:rPr>
          <w:b/>
        </w:rPr>
        <w:t>İşletme Bilgileri:</w:t>
      </w:r>
    </w:p>
    <w:p w14:paraId="73F9060B" w14:textId="77777777" w:rsidR="006847EF" w:rsidRPr="006847EF" w:rsidRDefault="006847EF" w:rsidP="006847EF">
      <w:pPr>
        <w:ind w:firstLine="708"/>
        <w:jc w:val="both"/>
        <w:rPr>
          <w:b/>
        </w:rPr>
      </w:pPr>
    </w:p>
    <w:tbl>
      <w:tblPr>
        <w:tblW w:w="9216" w:type="dxa"/>
        <w:tblInd w:w="-101" w:type="dxa"/>
        <w:tblCellMar>
          <w:top w:w="5" w:type="dxa"/>
          <w:left w:w="0" w:type="dxa"/>
          <w:right w:w="14" w:type="dxa"/>
        </w:tblCellMar>
        <w:tblLook w:val="04A0" w:firstRow="1" w:lastRow="0" w:firstColumn="1" w:lastColumn="0" w:noHBand="0" w:noVBand="1"/>
      </w:tblPr>
      <w:tblGrid>
        <w:gridCol w:w="4085"/>
        <w:gridCol w:w="5131"/>
      </w:tblGrid>
      <w:tr w:rsidR="006847EF" w14:paraId="2013B28E" w14:textId="77777777" w:rsidTr="006847EF">
        <w:trPr>
          <w:trHeight w:val="298"/>
        </w:trPr>
        <w:tc>
          <w:tcPr>
            <w:tcW w:w="408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81B6B" w14:textId="77777777" w:rsidR="006847EF" w:rsidRDefault="006847EF" w:rsidP="0053073A">
            <w:pPr>
              <w:spacing w:line="259" w:lineRule="auto"/>
              <w:ind w:left="470"/>
            </w:pPr>
            <w:r>
              <w:t>1.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Sanayi Sicil Belge No </w:t>
            </w:r>
          </w:p>
        </w:tc>
        <w:tc>
          <w:tcPr>
            <w:tcW w:w="51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F10BC46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3CCC3D50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5C55B" w14:textId="77777777" w:rsidR="006847EF" w:rsidRDefault="006847EF" w:rsidP="0053073A">
            <w:pPr>
              <w:spacing w:line="259" w:lineRule="auto"/>
              <w:ind w:left="470"/>
            </w:pPr>
            <w:r>
              <w:t>2.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İşletme Adı / </w:t>
            </w:r>
            <w:proofErr w:type="spellStart"/>
            <w:r>
              <w:t>Ünvanı</w:t>
            </w:r>
            <w:proofErr w:type="spellEnd"/>
            <w:r>
              <w:t xml:space="preserve">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E6110C0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25C8297F" w14:textId="77777777" w:rsidTr="006847EF">
        <w:trPr>
          <w:trHeight w:val="28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8FC4F" w14:textId="77777777" w:rsidR="006847EF" w:rsidRDefault="006847EF" w:rsidP="0053073A">
            <w:pPr>
              <w:spacing w:line="259" w:lineRule="auto"/>
              <w:ind w:left="470"/>
            </w:pPr>
            <w:r>
              <w:t>3.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İşletmeye Alındığı Tarih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D418CD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26F4F2C9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CC063" w14:textId="77777777" w:rsidR="006847EF" w:rsidRDefault="006847EF" w:rsidP="0053073A">
            <w:pPr>
              <w:spacing w:line="259" w:lineRule="auto"/>
              <w:ind w:left="470"/>
            </w:pPr>
            <w:r>
              <w:t>4.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Ana Sektör 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9D41E0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3174C2AF" w14:textId="77777777" w:rsidTr="006847EF">
        <w:trPr>
          <w:trHeight w:val="29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E12DCA4" w14:textId="77777777" w:rsidR="006847EF" w:rsidRDefault="006847EF" w:rsidP="0053073A">
            <w:pPr>
              <w:spacing w:line="259" w:lineRule="auto"/>
              <w:ind w:left="470"/>
            </w:pPr>
            <w:r>
              <w:t>5.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Çalışan Sayısı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4A74E54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27D1D972" w14:textId="77777777" w:rsidTr="006847EF">
        <w:trPr>
          <w:trHeight w:val="298"/>
        </w:trPr>
        <w:tc>
          <w:tcPr>
            <w:tcW w:w="408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D8911" w14:textId="77777777" w:rsidR="006847EF" w:rsidRDefault="006847EF" w:rsidP="0053073A">
            <w:pPr>
              <w:spacing w:line="259" w:lineRule="auto"/>
              <w:ind w:left="470"/>
            </w:pPr>
            <w:r>
              <w:t>6.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İşletme Yöneticisi </w:t>
            </w:r>
          </w:p>
        </w:tc>
        <w:tc>
          <w:tcPr>
            <w:tcW w:w="51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A6034AF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63B28F90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FA2E9" w14:textId="77777777" w:rsidR="006847EF" w:rsidRDefault="006847EF" w:rsidP="0053073A">
            <w:pPr>
              <w:tabs>
                <w:tab w:val="center" w:pos="1373"/>
              </w:tabs>
              <w:spacing w:line="259" w:lineRule="auto"/>
            </w:pPr>
            <w:r>
              <w:t xml:space="preserve"> </w:t>
            </w:r>
            <w:r>
              <w:tab/>
              <w:t xml:space="preserve">6.1. Posta Adresi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9699CD5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5A0013D0" w14:textId="77777777" w:rsidTr="006847EF">
        <w:trPr>
          <w:trHeight w:val="346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A6EA3" w14:textId="77777777" w:rsidR="006847EF" w:rsidRDefault="006847EF" w:rsidP="0053073A">
            <w:pPr>
              <w:tabs>
                <w:tab w:val="center" w:pos="1311"/>
              </w:tabs>
              <w:spacing w:line="259" w:lineRule="auto"/>
            </w:pPr>
            <w:r>
              <w:t xml:space="preserve"> </w:t>
            </w:r>
            <w:r>
              <w:tab/>
              <w:t xml:space="preserve">6.2. Telefon No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0B34F8F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0E299546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4FDDC" w14:textId="77777777" w:rsidR="006847EF" w:rsidRDefault="006847EF" w:rsidP="0053073A">
            <w:pPr>
              <w:tabs>
                <w:tab w:val="center" w:pos="1164"/>
              </w:tabs>
              <w:spacing w:line="259" w:lineRule="auto"/>
            </w:pPr>
            <w:r>
              <w:t xml:space="preserve"> </w:t>
            </w:r>
            <w:r>
              <w:tab/>
              <w:t xml:space="preserve">6.3. Faks No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8BBEF4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499B598F" w14:textId="77777777" w:rsidTr="006847EF">
        <w:trPr>
          <w:trHeight w:val="29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C5050DB" w14:textId="77777777" w:rsidR="006847EF" w:rsidRDefault="006847EF" w:rsidP="0053073A">
            <w:pPr>
              <w:tabs>
                <w:tab w:val="center" w:pos="1910"/>
              </w:tabs>
              <w:spacing w:line="259" w:lineRule="auto"/>
            </w:pPr>
            <w:r>
              <w:t xml:space="preserve"> </w:t>
            </w:r>
            <w:r>
              <w:tab/>
              <w:t xml:space="preserve">6.4. Elektronik Posta Adresi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03AC4C3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3DF68019" w14:textId="77777777" w:rsidTr="006847EF">
        <w:trPr>
          <w:trHeight w:val="298"/>
        </w:trPr>
        <w:tc>
          <w:tcPr>
            <w:tcW w:w="408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7B24A" w14:textId="74DBE29E" w:rsidR="006847EF" w:rsidRDefault="006847EF" w:rsidP="006847EF">
            <w:pPr>
              <w:spacing w:line="259" w:lineRule="auto"/>
              <w:ind w:left="470"/>
            </w:pPr>
            <w:r>
              <w:t>7.</w:t>
            </w:r>
            <w:r w:rsidRPr="004F300F">
              <w:rPr>
                <w:rFonts w:ascii="Arial" w:eastAsia="Arial" w:hAnsi="Arial" w:cs="Arial"/>
              </w:rPr>
              <w:t xml:space="preserve"> </w:t>
            </w:r>
            <w:r>
              <w:t xml:space="preserve">Görevlendirilen Proje Yöneticisi </w:t>
            </w:r>
          </w:p>
        </w:tc>
        <w:tc>
          <w:tcPr>
            <w:tcW w:w="51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0FBDEF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0E3D762A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05BE" w14:textId="227CF5BD" w:rsidR="006847EF" w:rsidRDefault="006847EF" w:rsidP="006847EF">
            <w:pPr>
              <w:tabs>
                <w:tab w:val="center" w:pos="1337"/>
              </w:tabs>
              <w:spacing w:line="259" w:lineRule="auto"/>
              <w:ind w:firstLine="531"/>
            </w:pPr>
            <w:r>
              <w:t>7.1. Unvanı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6F20884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673E6F70" w14:textId="77777777" w:rsidTr="006847EF">
        <w:trPr>
          <w:trHeight w:val="28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AE44D" w14:textId="77777777" w:rsidR="006847EF" w:rsidRDefault="006847EF" w:rsidP="0053073A">
            <w:pPr>
              <w:tabs>
                <w:tab w:val="center" w:pos="1826"/>
              </w:tabs>
              <w:spacing w:line="259" w:lineRule="auto"/>
            </w:pPr>
            <w:r>
              <w:t xml:space="preserve"> </w:t>
            </w:r>
            <w:r>
              <w:tab/>
              <w:t xml:space="preserve">7.2. Telefon No (İş / </w:t>
            </w:r>
            <w:proofErr w:type="spellStart"/>
            <w:r>
              <w:t>Gsm</w:t>
            </w:r>
            <w:proofErr w:type="spellEnd"/>
            <w:r>
              <w:t xml:space="preserve">)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453CE8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7304C499" w14:textId="77777777" w:rsidTr="006847EF">
        <w:trPr>
          <w:trHeight w:val="288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60FC0" w14:textId="77777777" w:rsidR="006847EF" w:rsidRDefault="006847EF" w:rsidP="0053073A">
            <w:pPr>
              <w:tabs>
                <w:tab w:val="center" w:pos="1164"/>
              </w:tabs>
              <w:spacing w:line="259" w:lineRule="auto"/>
            </w:pPr>
            <w:r>
              <w:t xml:space="preserve"> </w:t>
            </w:r>
            <w:r>
              <w:tab/>
              <w:t xml:space="preserve">7.3. Faks No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7D72073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  <w:tr w:rsidR="006847EF" w14:paraId="70069FFA" w14:textId="77777777" w:rsidTr="006847EF">
        <w:trPr>
          <w:trHeight w:val="293"/>
        </w:trPr>
        <w:tc>
          <w:tcPr>
            <w:tcW w:w="408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8F72635" w14:textId="77777777" w:rsidR="006847EF" w:rsidRDefault="006847EF" w:rsidP="0053073A">
            <w:pPr>
              <w:tabs>
                <w:tab w:val="center" w:pos="1879"/>
              </w:tabs>
              <w:spacing w:line="259" w:lineRule="auto"/>
            </w:pPr>
            <w:r>
              <w:t xml:space="preserve"> </w:t>
            </w:r>
            <w:r>
              <w:tab/>
              <w:t xml:space="preserve">7.4 Elektronik Posta Adresi 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C818636" w14:textId="77777777" w:rsidR="006847EF" w:rsidRDefault="006847EF" w:rsidP="0053073A">
            <w:pPr>
              <w:spacing w:line="259" w:lineRule="auto"/>
              <w:ind w:left="110"/>
            </w:pPr>
            <w:r>
              <w:t xml:space="preserve">: </w:t>
            </w:r>
          </w:p>
        </w:tc>
      </w:tr>
    </w:tbl>
    <w:p w14:paraId="2E7DAA6C" w14:textId="4A92507E" w:rsidR="005A0768" w:rsidRPr="009E7833" w:rsidRDefault="00FD0CBF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>2020-2022</w:t>
      </w:r>
      <w:r w:rsidR="00A741FD" w:rsidRPr="009E7833">
        <w:t xml:space="preserve"> yı</w:t>
      </w:r>
      <w:r w:rsidR="00A36AE5">
        <w:t xml:space="preserve">lları arasında </w:t>
      </w:r>
      <w:r w:rsidR="00A741FD" w:rsidRPr="009E7833">
        <w:t>gerçekleşmiş olan enerji tüketimleriniz veya maliyetleri (Elektrik, doğalgaz, fuel-oil, motorin ve su gibi)</w:t>
      </w:r>
      <w:r w:rsidR="00012CA8" w:rsidRPr="009E7833">
        <w:t xml:space="preserve"> veya tüm tesis için </w:t>
      </w:r>
      <w:r w:rsidR="00A741FD" w:rsidRPr="009E7833">
        <w:t>TEP hesab</w:t>
      </w:r>
      <w:r w:rsidR="00ED3584">
        <w:t>ı: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09"/>
        <w:gridCol w:w="1029"/>
        <w:gridCol w:w="1107"/>
        <w:gridCol w:w="1107"/>
        <w:gridCol w:w="1252"/>
        <w:gridCol w:w="1091"/>
        <w:gridCol w:w="1267"/>
      </w:tblGrid>
      <w:tr w:rsidR="00B73D72" w:rsidRPr="009E7833" w14:paraId="465CF6CC" w14:textId="182AE8B3" w:rsidTr="00B73D72">
        <w:trPr>
          <w:trHeight w:val="242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C54E" w14:textId="54D13F85" w:rsidR="00B73D72" w:rsidRPr="009E7833" w:rsidRDefault="00B73D72" w:rsidP="005A188A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5FB" w14:textId="0E9DB26B" w:rsidR="00B73D72" w:rsidRPr="009E7833" w:rsidRDefault="0015795B" w:rsidP="00FD0CBF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2</w:t>
            </w:r>
            <w:r>
              <w:rPr>
                <w:bCs/>
                <w:lang w:eastAsia="tr-TR"/>
              </w:rPr>
              <w:t>0</w:t>
            </w:r>
            <w:r w:rsidR="00FD0CBF">
              <w:rPr>
                <w:bCs/>
                <w:lang w:eastAsia="tr-TR"/>
              </w:rPr>
              <w:t>20</w:t>
            </w:r>
            <w:r w:rsidR="00B73D72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1388" w14:textId="6EC3DDF2" w:rsidR="00B73D72" w:rsidRPr="009E7833" w:rsidRDefault="0015795B" w:rsidP="00FD0CBF">
            <w:pPr>
              <w:jc w:val="center"/>
              <w:rPr>
                <w:bCs/>
                <w:lang w:val="en-US"/>
              </w:rPr>
            </w:pPr>
            <w:r w:rsidRPr="00B73D72">
              <w:rPr>
                <w:bCs/>
                <w:lang w:eastAsia="tr-TR"/>
              </w:rPr>
              <w:t>20</w:t>
            </w:r>
            <w:r>
              <w:rPr>
                <w:bCs/>
                <w:lang w:eastAsia="tr-TR"/>
              </w:rPr>
              <w:t>2</w:t>
            </w:r>
            <w:r w:rsidR="00FD0CBF">
              <w:rPr>
                <w:bCs/>
                <w:lang w:eastAsia="tr-TR"/>
              </w:rPr>
              <w:t>1</w:t>
            </w:r>
            <w:r w:rsidR="00B73D72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E8A" w14:textId="410C0921" w:rsidR="00B73D72" w:rsidRPr="009E7833" w:rsidRDefault="00B73D72" w:rsidP="00FD0CBF">
            <w:pPr>
              <w:jc w:val="center"/>
              <w:rPr>
                <w:bCs/>
                <w:lang w:eastAsia="tr-TR"/>
              </w:rPr>
            </w:pPr>
            <w:r w:rsidRPr="00B73D72">
              <w:rPr>
                <w:bCs/>
                <w:lang w:eastAsia="tr-TR"/>
              </w:rPr>
              <w:t>20</w:t>
            </w:r>
            <w:r w:rsidR="0015795B">
              <w:rPr>
                <w:bCs/>
                <w:lang w:eastAsia="tr-TR"/>
              </w:rPr>
              <w:t>2</w:t>
            </w:r>
            <w:r w:rsidR="00FD0CBF">
              <w:rPr>
                <w:bCs/>
                <w:lang w:eastAsia="tr-TR"/>
              </w:rPr>
              <w:t>2</w:t>
            </w:r>
            <w:r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B73D72" w:rsidRPr="009E7833" w14:paraId="51069F74" w14:textId="17BF20DD" w:rsidTr="00C754A3">
        <w:trPr>
          <w:trHeight w:val="477"/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C9CC" w14:textId="77777777" w:rsidR="00B73D72" w:rsidRPr="009E7833" w:rsidRDefault="00B73D72" w:rsidP="00B73D72">
            <w:pPr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Enerji Türü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8135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AFE2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B64F1" w14:textId="380F656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C4459" w14:textId="41B1FC35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2F66" w14:textId="414AB5D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C71C3" w14:textId="19DACE1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B73D72" w:rsidRPr="009E7833" w14:paraId="2371E26F" w14:textId="67851782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F65E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 xml:space="preserve">Elektrik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B23BB" w14:textId="02787696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7D85" w14:textId="77777777" w:rsidR="00B73D72" w:rsidRPr="009E7833" w:rsidRDefault="00B73D72" w:rsidP="00B73D72">
            <w:pPr>
              <w:jc w:val="center"/>
            </w:pPr>
            <w:proofErr w:type="spellStart"/>
            <w:r w:rsidRPr="009E7833">
              <w:t>kWh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472F" w14:textId="2945EA01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9B72E" w14:textId="64254449" w:rsidR="00B73D72" w:rsidRPr="009E7833" w:rsidRDefault="00B73D72" w:rsidP="00B73D72">
            <w:pPr>
              <w:jc w:val="center"/>
            </w:pPr>
            <w:proofErr w:type="spellStart"/>
            <w:r w:rsidRPr="009E7833">
              <w:t>kWh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92544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3D5FA" w14:textId="7A21A398" w:rsidR="00B73D72" w:rsidRPr="009E7833" w:rsidRDefault="00B73D72" w:rsidP="00B73D72">
            <w:pPr>
              <w:jc w:val="center"/>
            </w:pPr>
            <w:proofErr w:type="spellStart"/>
            <w:r w:rsidRPr="009E7833">
              <w:t>kWh</w:t>
            </w:r>
            <w:proofErr w:type="spellEnd"/>
          </w:p>
        </w:tc>
      </w:tr>
      <w:tr w:rsidR="00B73D72" w:rsidRPr="009E7833" w14:paraId="008794B3" w14:textId="7A94CC68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8EF8" w14:textId="7950A14C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Doğalgaz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1A758" w14:textId="626A148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DC058" w14:textId="714E4FC3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6F4" w14:textId="76916C4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10990" w14:textId="04B985DB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8FB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2A3E6" w14:textId="778DEA7D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</w:tr>
      <w:tr w:rsidR="00B73D72" w:rsidRPr="009E7833" w14:paraId="17B8BBC8" w14:textId="7E067A9A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042C8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Motorin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EF5DB" w14:textId="1AA1AC07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ABA09" w14:textId="508D4B25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FBF30" w14:textId="099E045F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7F10" w14:textId="008A405D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8ED733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A7428" w14:textId="1A69A962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</w:tr>
      <w:tr w:rsidR="00B73D72" w:rsidRPr="009E7833" w14:paraId="1895FC44" w14:textId="15671972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8AB48" w14:textId="2DFFF7A6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LPG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FAD27" w14:textId="4751492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29803" w14:textId="77777777" w:rsidR="00B73D72" w:rsidRPr="009E7833" w:rsidRDefault="00B73D72" w:rsidP="00B73D72">
            <w:pPr>
              <w:jc w:val="center"/>
            </w:pPr>
            <w:proofErr w:type="gramStart"/>
            <w:r w:rsidRPr="009E7833">
              <w:t>kg</w:t>
            </w:r>
            <w:proofErr w:type="gram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56FF" w14:textId="259A512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C5F6A" w14:textId="23E80C2D" w:rsidR="00B73D72" w:rsidRPr="009E7833" w:rsidRDefault="00B73D72" w:rsidP="00B73D72">
            <w:pPr>
              <w:jc w:val="center"/>
            </w:pPr>
            <w:proofErr w:type="gramStart"/>
            <w:r w:rsidRPr="009E7833">
              <w:t>kg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114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7E802" w14:textId="6293E4B3" w:rsidR="00B73D72" w:rsidRPr="009E7833" w:rsidRDefault="00B73D72" w:rsidP="00B73D72">
            <w:pPr>
              <w:jc w:val="center"/>
            </w:pPr>
            <w:proofErr w:type="gramStart"/>
            <w:r w:rsidRPr="009E7833">
              <w:t>kg</w:t>
            </w:r>
            <w:proofErr w:type="gramEnd"/>
          </w:p>
        </w:tc>
      </w:tr>
      <w:tr w:rsidR="00B73D72" w:rsidRPr="009E7833" w14:paraId="3301311F" w14:textId="749C540A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B71C0" w14:textId="4B7A6080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Odun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7C3AA" w14:textId="146F66DC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A46B3" w14:textId="77777777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F0C2" w14:textId="249D49C6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F1101" w14:textId="1827E7AD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BF942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0F021" w14:textId="5EB98789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</w:tr>
      <w:tr w:rsidR="00B73D72" w:rsidRPr="009E7833" w14:paraId="6636AFC5" w14:textId="3818FC6D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644D5" w14:textId="3225AC3A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Kömür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B7FAA" w14:textId="10C9C0AB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D5FE4" w14:textId="77777777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A472" w14:textId="1C933233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54B23" w14:textId="4DEF9CB5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22FA8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8C4A7" w14:textId="0E916AD0" w:rsidR="00B73D72" w:rsidRPr="009E7833" w:rsidRDefault="00B73D72" w:rsidP="00B73D72">
            <w:pPr>
              <w:jc w:val="center"/>
            </w:pPr>
            <w:proofErr w:type="gramStart"/>
            <w:r w:rsidRPr="009E7833">
              <w:t>ton</w:t>
            </w:r>
            <w:proofErr w:type="gramEnd"/>
          </w:p>
        </w:tc>
      </w:tr>
      <w:tr w:rsidR="00B73D72" w:rsidRPr="009E7833" w14:paraId="5E6BF008" w14:textId="4CBD1974" w:rsidTr="00C754A3">
        <w:trPr>
          <w:trHeight w:val="144"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20330" w14:textId="5ED3E802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Diğer(Tanımlayınız)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1347B" w14:textId="4CD5CF7A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7500B" w14:textId="78313A60" w:rsidR="00B73D72" w:rsidRPr="009E7833" w:rsidRDefault="00B73D72" w:rsidP="00B73D72">
            <w:pPr>
              <w:jc w:val="center"/>
            </w:pPr>
            <w:r w:rsidRPr="009E7833">
              <w:t>……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6521" w14:textId="2893245E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26021" w14:textId="2984C1DD" w:rsidR="00B73D72" w:rsidRPr="009E7833" w:rsidRDefault="00B73D72" w:rsidP="00B73D72">
            <w:pPr>
              <w:jc w:val="center"/>
            </w:pPr>
            <w:r w:rsidRPr="009E7833">
              <w:t>……..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22BF1" w14:textId="77777777" w:rsidR="00B73D72" w:rsidRPr="009E7833" w:rsidRDefault="00B73D72" w:rsidP="00B73D72">
            <w:pPr>
              <w:jc w:val="center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6485E" w14:textId="7BBB7172" w:rsidR="00B73D72" w:rsidRPr="009E7833" w:rsidRDefault="00B73D72" w:rsidP="00B73D72">
            <w:pPr>
              <w:jc w:val="center"/>
            </w:pPr>
            <w:proofErr w:type="gramStart"/>
            <w:r w:rsidRPr="009E7833">
              <w:t>……..</w:t>
            </w:r>
            <w:proofErr w:type="gramEnd"/>
          </w:p>
        </w:tc>
      </w:tr>
    </w:tbl>
    <w:p w14:paraId="5FC53523" w14:textId="6B668D73" w:rsidR="005D3AEC" w:rsidRPr="009E7833" w:rsidRDefault="00FD0CBF" w:rsidP="005D3AEC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>2020-2022</w:t>
      </w:r>
      <w:r w:rsidR="005D3AEC" w:rsidRPr="009E7833">
        <w:t xml:space="preserve"> yı</w:t>
      </w:r>
      <w:r w:rsidR="005D3AEC">
        <w:t>lları arasında tüketilen su ve hammadde miktarları</w:t>
      </w:r>
      <w:r w:rsidR="00ED3584">
        <w:t>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10"/>
        <w:gridCol w:w="1030"/>
        <w:gridCol w:w="1107"/>
        <w:gridCol w:w="1107"/>
        <w:gridCol w:w="1252"/>
        <w:gridCol w:w="1091"/>
        <w:gridCol w:w="1265"/>
      </w:tblGrid>
      <w:tr w:rsidR="0015795B" w:rsidRPr="009E7833" w14:paraId="3B397384" w14:textId="77777777" w:rsidTr="00ED3584">
        <w:trPr>
          <w:trHeight w:val="242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32C5" w14:textId="77777777" w:rsidR="0015795B" w:rsidRPr="009E7833" w:rsidRDefault="0015795B" w:rsidP="0015795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6930" w14:textId="2C6AADC3" w:rsidR="0015795B" w:rsidRPr="009E7833" w:rsidRDefault="0015795B" w:rsidP="00FD0CBF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2</w:t>
            </w:r>
            <w:r>
              <w:rPr>
                <w:bCs/>
                <w:lang w:eastAsia="tr-TR"/>
              </w:rPr>
              <w:t>0</w:t>
            </w:r>
            <w:r w:rsidR="00FD0CBF">
              <w:rPr>
                <w:bCs/>
                <w:lang w:eastAsia="tr-TR"/>
              </w:rPr>
              <w:t>20</w:t>
            </w:r>
            <w:r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240F" w14:textId="692F4B11" w:rsidR="0015795B" w:rsidRPr="009E7833" w:rsidRDefault="0015795B" w:rsidP="00FD0CBF">
            <w:pPr>
              <w:jc w:val="center"/>
              <w:rPr>
                <w:bCs/>
                <w:lang w:val="en-US"/>
              </w:rPr>
            </w:pPr>
            <w:r w:rsidRPr="00B73D72">
              <w:rPr>
                <w:bCs/>
                <w:lang w:eastAsia="tr-TR"/>
              </w:rPr>
              <w:t>20</w:t>
            </w:r>
            <w:r>
              <w:rPr>
                <w:bCs/>
                <w:lang w:eastAsia="tr-TR"/>
              </w:rPr>
              <w:t>2</w:t>
            </w:r>
            <w:r w:rsidR="00FD0CBF">
              <w:rPr>
                <w:bCs/>
                <w:lang w:eastAsia="tr-TR"/>
              </w:rPr>
              <w:t>1</w:t>
            </w:r>
            <w:r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5A8C" w14:textId="3160D890" w:rsidR="0015795B" w:rsidRPr="009E7833" w:rsidRDefault="0015795B" w:rsidP="00FD0CBF">
            <w:pPr>
              <w:jc w:val="center"/>
              <w:rPr>
                <w:bCs/>
                <w:lang w:eastAsia="tr-TR"/>
              </w:rPr>
            </w:pPr>
            <w:r w:rsidRPr="00B73D72">
              <w:rPr>
                <w:bCs/>
                <w:lang w:eastAsia="tr-TR"/>
              </w:rPr>
              <w:t>20</w:t>
            </w:r>
            <w:r>
              <w:rPr>
                <w:bCs/>
                <w:lang w:eastAsia="tr-TR"/>
              </w:rPr>
              <w:t>2</w:t>
            </w:r>
            <w:r w:rsidR="00FD0CBF">
              <w:rPr>
                <w:bCs/>
                <w:lang w:eastAsia="tr-TR"/>
              </w:rPr>
              <w:t>2</w:t>
            </w:r>
            <w:bookmarkStart w:id="0" w:name="_GoBack"/>
            <w:bookmarkEnd w:id="0"/>
            <w:r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7C0E70" w:rsidRPr="009E7833" w14:paraId="37C18A89" w14:textId="77777777" w:rsidTr="00ED3584">
        <w:trPr>
          <w:trHeight w:val="58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173CF" w14:textId="34F07D41" w:rsidR="007C0E70" w:rsidRPr="009E7833" w:rsidRDefault="007C0E70" w:rsidP="00E82797">
            <w:pPr>
              <w:rPr>
                <w:bCs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49269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18131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5ED5E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034AD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17856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24A84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7C0E70" w:rsidRPr="009E7833" w14:paraId="5FC02E3C" w14:textId="77777777" w:rsidTr="00ED3584">
        <w:trPr>
          <w:trHeight w:val="489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7FF88" w14:textId="0197BB13" w:rsidR="005D3AEC" w:rsidRPr="009E7833" w:rsidRDefault="008E1279" w:rsidP="00E82797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Su</w:t>
            </w:r>
            <w:r w:rsid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2E0DE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98409" w14:textId="5E6B187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098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8C1EE" w14:textId="33781A38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4A20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9975A" w14:textId="0ED5BBFD" w:rsidR="005D3AEC" w:rsidRPr="009E7833" w:rsidRDefault="005D3AEC" w:rsidP="00E82797">
            <w:pPr>
              <w:jc w:val="center"/>
            </w:pPr>
          </w:p>
        </w:tc>
      </w:tr>
      <w:tr w:rsidR="005D3AEC" w:rsidRPr="009E7833" w14:paraId="6F5F047A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AAC21" w14:textId="3C7F524A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t xml:space="preserve">Hammadde </w:t>
            </w:r>
            <w:r w:rsidR="008E1279">
              <w:rPr>
                <w:bCs/>
                <w:lang w:eastAsia="tr-TR"/>
              </w:rPr>
              <w:t>1</w:t>
            </w:r>
            <w:r>
              <w:rPr>
                <w:bCs/>
                <w:lang w:eastAsia="tr-TR"/>
              </w:rPr>
              <w:t xml:space="preserve"> </w:t>
            </w:r>
            <w:r w:rsidRPr="0008214D">
              <w:rPr>
                <w:bCs/>
                <w:lang w:eastAsia="tr-TR"/>
              </w:rPr>
              <w:t>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A6341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725C" w14:textId="4D959319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DA4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4ECF4" w14:textId="2192ADF0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327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BCC07" w14:textId="38997EF9" w:rsidR="005D3AEC" w:rsidRPr="009E7833" w:rsidRDefault="005D3AEC" w:rsidP="00E82797">
            <w:pPr>
              <w:jc w:val="center"/>
            </w:pPr>
          </w:p>
        </w:tc>
      </w:tr>
      <w:tr w:rsidR="005D3AEC" w:rsidRPr="009E7833" w14:paraId="753296B4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BB7A7" w14:textId="2D77E2D4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t xml:space="preserve">Hammadde </w:t>
            </w:r>
            <w:r w:rsidR="008E1279">
              <w:rPr>
                <w:bCs/>
                <w:lang w:eastAsia="tr-TR"/>
              </w:rPr>
              <w:t>2</w:t>
            </w:r>
            <w:r w:rsidRP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15AE9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95CEF" w14:textId="7E38FD12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10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51385" w14:textId="132790A1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A96E2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B0D1A" w14:textId="73A8FAC8" w:rsidR="005D3AEC" w:rsidRPr="009E7833" w:rsidRDefault="005D3AEC" w:rsidP="00E82797">
            <w:pPr>
              <w:jc w:val="center"/>
            </w:pPr>
          </w:p>
        </w:tc>
      </w:tr>
      <w:tr w:rsidR="005D3AEC" w:rsidRPr="009E7833" w14:paraId="4A1FE155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C65C3" w14:textId="301114AA" w:rsidR="005D3AEC" w:rsidRPr="009E7833" w:rsidRDefault="00ED3584" w:rsidP="008E1279">
            <w:pPr>
              <w:rPr>
                <w:bCs/>
                <w:lang w:eastAsia="tr-TR"/>
              </w:rPr>
            </w:pPr>
            <w:proofErr w:type="gramStart"/>
            <w:r>
              <w:rPr>
                <w:bCs/>
                <w:lang w:eastAsia="tr-TR"/>
              </w:rPr>
              <w:t>….</w:t>
            </w:r>
            <w:proofErr w:type="gram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8B2B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E191C" w14:textId="6B51975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2B34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4302D" w14:textId="6FE42C0E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8F05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9D43D" w14:textId="34A9D32D" w:rsidR="005D3AEC" w:rsidRPr="009E7833" w:rsidRDefault="005D3AEC" w:rsidP="00E82797">
            <w:pPr>
              <w:jc w:val="center"/>
            </w:pPr>
          </w:p>
        </w:tc>
      </w:tr>
    </w:tbl>
    <w:p w14:paraId="1E9BF0F9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lastRenderedPageBreak/>
        <w:t>Tesisinizin toplam kapalı ve açık alan yüz ölçümü</w:t>
      </w:r>
      <w:r w:rsidR="00012CA8" w:rsidRPr="009E7833">
        <w:t>,</w:t>
      </w:r>
    </w:p>
    <w:p w14:paraId="5F783821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Tesisinizin toplam çalışan sayısı ve çalı</w:t>
      </w:r>
      <w:r w:rsidR="00012CA8" w:rsidRPr="009E7833">
        <w:t>şma şekli (7/24 veya vardiyalı),</w:t>
      </w:r>
    </w:p>
    <w:p w14:paraId="220E2242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Tesisinizde bulunan yardımcı işletmeler:</w:t>
      </w:r>
    </w:p>
    <w:p w14:paraId="1344F068" w14:textId="2AA55915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Ka</w:t>
      </w:r>
      <w:r w:rsidR="00ED3584">
        <w:t>zanların sayısı ve kapasiteleri:</w:t>
      </w:r>
      <w:r w:rsidRPr="009E7833">
        <w:t xml:space="preserve">    </w:t>
      </w:r>
    </w:p>
    <w:tbl>
      <w:tblPr>
        <w:tblW w:w="333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8"/>
        <w:gridCol w:w="2175"/>
        <w:gridCol w:w="1446"/>
      </w:tblGrid>
      <w:tr w:rsidR="00512160" w:rsidRPr="009E7833" w14:paraId="6E5085F2" w14:textId="77777777" w:rsidTr="00512160">
        <w:trPr>
          <w:trHeight w:val="252"/>
          <w:jc w:val="center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6E64" w14:textId="1D7917C9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Kazan Türü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AF2C" w14:textId="0A6BD27E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Kapasitesi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F15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512160" w:rsidRPr="009E7833" w14:paraId="6115D68F" w14:textId="77777777" w:rsidTr="00512160">
        <w:trPr>
          <w:trHeight w:val="226"/>
          <w:jc w:val="center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1F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B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47E5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5E5E0C40" w14:textId="77777777" w:rsidTr="00512160">
        <w:trPr>
          <w:trHeight w:val="226"/>
          <w:jc w:val="center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18E6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E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B49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0CD03C5F" w14:textId="77777777" w:rsidTr="00512160">
        <w:trPr>
          <w:trHeight w:val="226"/>
          <w:jc w:val="center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D5B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4E2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205C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6C7829F" w14:textId="35441EFD" w:rsidR="00A741FD" w:rsidRPr="009E7833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T</w:t>
      </w:r>
      <w:r w:rsidR="00ED3584">
        <w:t>rafoların sayısı ve kapasiteleri:</w:t>
      </w:r>
      <w:r w:rsidRPr="009E7833">
        <w:t xml:space="preserve">     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094"/>
        <w:gridCol w:w="2982"/>
        <w:gridCol w:w="1574"/>
        <w:gridCol w:w="2067"/>
        <w:gridCol w:w="980"/>
      </w:tblGrid>
      <w:tr w:rsidR="009E7833" w:rsidRPr="009E7833" w14:paraId="6FE21C5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B75A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No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C08A8E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Adı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0344A8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Etiket Bilgileri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BFC010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Beslediği Alan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0DC146F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Giriş/Çıkış Gerilimi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ACB2F4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</w:tr>
      <w:tr w:rsidR="00512160" w:rsidRPr="009E7833" w14:paraId="03AC1145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67575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78E243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1310C8C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05F3F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7BCB8FB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B547F7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638DAAD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1F274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532DD3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B5E05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2111CD4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42FC4ED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646A781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1E79A548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CE126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49933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464157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E98244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2DB5DFB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3555250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A767C2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</w:tcPr>
          <w:p w14:paraId="3E4CD510" w14:textId="2E4741CB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 w14:paraId="2496A50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633" w:type="pct"/>
            <w:shd w:val="clear" w:color="auto" w:fill="auto"/>
            <w:noWrap/>
            <w:vAlign w:val="center"/>
          </w:tcPr>
          <w:p w14:paraId="4244B0D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862" w:type="pct"/>
            <w:shd w:val="clear" w:color="auto" w:fill="auto"/>
            <w:noWrap/>
            <w:vAlign w:val="center"/>
          </w:tcPr>
          <w:p w14:paraId="6040F8A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132" w:type="pct"/>
            <w:shd w:val="clear" w:color="auto" w:fill="auto"/>
            <w:noWrap/>
            <w:vAlign w:val="center"/>
          </w:tcPr>
          <w:p w14:paraId="379002A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2AC1737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</w:tr>
    </w:tbl>
    <w:p w14:paraId="3EEAFA7C" w14:textId="5FB8378E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 xml:space="preserve">Soğutma kulesi ve/ veya </w:t>
      </w:r>
      <w:proofErr w:type="spellStart"/>
      <w:r w:rsidRPr="009E7833">
        <w:t>chill</w:t>
      </w:r>
      <w:r w:rsidR="00ED3584">
        <w:t>er'lerin</w:t>
      </w:r>
      <w:proofErr w:type="spellEnd"/>
      <w:r w:rsidR="00ED3584">
        <w:t xml:space="preserve"> sayısı ve kapasiteleri:</w:t>
      </w:r>
      <w:r w:rsidRPr="009E7833">
        <w:t xml:space="preserve">           </w:t>
      </w:r>
    </w:p>
    <w:tbl>
      <w:tblPr>
        <w:tblW w:w="499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3"/>
        <w:gridCol w:w="4306"/>
        <w:gridCol w:w="824"/>
      </w:tblGrid>
      <w:tr w:rsidR="009E7833" w:rsidRPr="009E7833" w14:paraId="389A73DD" w14:textId="77777777" w:rsidTr="00512160">
        <w:trPr>
          <w:trHeight w:val="247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D147" w14:textId="7804519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Soğutma Kulesi / </w:t>
            </w:r>
            <w:proofErr w:type="spellStart"/>
            <w:r w:rsidRPr="009E7833">
              <w:rPr>
                <w:color w:val="000000"/>
                <w:lang w:eastAsia="tr-TR"/>
              </w:rPr>
              <w:t>Chiller</w:t>
            </w:r>
            <w:proofErr w:type="spellEnd"/>
            <w:r w:rsidRPr="009E7833">
              <w:rPr>
                <w:color w:val="000000"/>
                <w:lang w:eastAsia="tr-TR"/>
              </w:rPr>
              <w:t xml:space="preserve"> Adı</w:t>
            </w:r>
          </w:p>
        </w:tc>
        <w:tc>
          <w:tcPr>
            <w:tcW w:w="2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611F" w14:textId="4A8EBA16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Soğutma Grubu Kapasitesi</w:t>
            </w:r>
            <w:r>
              <w:rPr>
                <w:color w:val="000000"/>
                <w:lang w:eastAsia="tr-TR"/>
              </w:rPr>
              <w:t xml:space="preserve"> </w:t>
            </w:r>
            <w:r w:rsidRPr="009E7833">
              <w:rPr>
                <w:color w:val="000000"/>
                <w:lang w:eastAsia="tr-TR"/>
              </w:rPr>
              <w:t>(</w:t>
            </w:r>
            <w:r>
              <w:rPr>
                <w:color w:val="000000"/>
                <w:lang w:eastAsia="tr-TR"/>
              </w:rPr>
              <w:t>k</w:t>
            </w:r>
            <w:r w:rsidRPr="009E7833">
              <w:rPr>
                <w:color w:val="000000"/>
                <w:lang w:eastAsia="tr-TR"/>
              </w:rPr>
              <w:t>W)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8AF4" w14:textId="568A424D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9E7833" w:rsidRPr="009E7833" w14:paraId="0FF7F0FC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BE7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217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3F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8AA1728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6B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E3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770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69E3B988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50F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021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684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B0D5AE2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85D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D5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51D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7983007" w14:textId="7D237167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Kompre</w:t>
      </w:r>
      <w:r w:rsidR="00ED3584">
        <w:t>sörlerin sayısı ve kapasiteleri: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2635"/>
        <w:gridCol w:w="1435"/>
        <w:gridCol w:w="2956"/>
      </w:tblGrid>
      <w:tr w:rsidR="009E7833" w:rsidRPr="009E7833" w14:paraId="44550F97" w14:textId="77777777" w:rsidTr="009E7833">
        <w:trPr>
          <w:trHeight w:val="24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72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Kompresör No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733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Marka &amp; Model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2D7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D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Motor Gücü (kW)</w:t>
            </w:r>
          </w:p>
        </w:tc>
      </w:tr>
      <w:tr w:rsidR="009E7833" w:rsidRPr="009E7833" w14:paraId="4C8684D5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E12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8CE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83E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7C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00B2C77F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CCF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48E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84F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6D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6D407C6B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AB2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7B4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EDF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57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8843240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0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3D0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88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95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0477533D" w14:textId="588D08AC" w:rsidR="00A741FD" w:rsidRPr="009E7833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Arıtma tesisi</w:t>
      </w:r>
      <w:r w:rsidR="00012CA8" w:rsidRPr="009E7833">
        <w:t xml:space="preserve"> (kimyasal ve biyolojik arıtma)</w:t>
      </w:r>
      <w:r w:rsidR="00512160">
        <w:t xml:space="preserve"> sayısı ve kapasitesi</w:t>
      </w:r>
      <w:r w:rsidR="00ED3584">
        <w:t>:</w:t>
      </w:r>
    </w:p>
    <w:p w14:paraId="37DE5A6A" w14:textId="67DADB26" w:rsidR="005A0768" w:rsidRDefault="00A741FD" w:rsidP="00602B74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 xml:space="preserve">Tesiste bulunan ana </w:t>
      </w:r>
      <w:proofErr w:type="gramStart"/>
      <w:r w:rsidRPr="009E7833">
        <w:t>proseslerle</w:t>
      </w:r>
      <w:proofErr w:type="gramEnd"/>
      <w:r w:rsidRPr="009E7833">
        <w:t xml:space="preserve"> ilgili bilgile</w:t>
      </w:r>
      <w:r w:rsidR="005A0768" w:rsidRPr="009E7833">
        <w:t xml:space="preserve">r. Örneğin: </w:t>
      </w:r>
      <w:r w:rsidR="00512160">
        <w:t>Ocak, f</w:t>
      </w:r>
      <w:r w:rsidR="005A0768" w:rsidRPr="009E7833">
        <w:t>ırın</w:t>
      </w:r>
      <w:r w:rsidRPr="009E7833">
        <w:t xml:space="preserve">, </w:t>
      </w:r>
      <w:proofErr w:type="spellStart"/>
      <w:r w:rsidRPr="009E7833">
        <w:t>kalıphane</w:t>
      </w:r>
      <w:proofErr w:type="spellEnd"/>
      <w:r w:rsidRPr="009E7833">
        <w:t xml:space="preserve">, </w:t>
      </w:r>
      <w:proofErr w:type="gramStart"/>
      <w:r w:rsidRPr="009E7833">
        <w:t>enjeksiyon</w:t>
      </w:r>
      <w:proofErr w:type="gramEnd"/>
      <w:r w:rsidRPr="009E7833">
        <w:t xml:space="preserve"> makineleri, </w:t>
      </w:r>
      <w:r w:rsidR="00512160">
        <w:t xml:space="preserve">haddeler, </w:t>
      </w:r>
      <w:r w:rsidRPr="009E7833">
        <w:t>presler ve benzeri enerji yoğun proseslerin sayıları (kapasiteleri).</w:t>
      </w:r>
    </w:p>
    <w:p w14:paraId="534AD564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260D3D43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3AD71AC1" w14:textId="7CAE28CD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  <w:r w:rsidRPr="00ED3584">
        <w:rPr>
          <w:color w:val="A6A6A6"/>
          <w:sz w:val="22"/>
          <w:szCs w:val="22"/>
        </w:rPr>
        <w:t>Adı Soyadı</w:t>
      </w:r>
      <w:r>
        <w:rPr>
          <w:color w:val="A6A6A6"/>
          <w:sz w:val="22"/>
          <w:szCs w:val="22"/>
        </w:rPr>
        <w:t>:</w:t>
      </w:r>
    </w:p>
    <w:p w14:paraId="40603489" w14:textId="77777777" w:rsidR="00ED3584" w:rsidRP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1089A1A8" w14:textId="45CC538C" w:rsidR="00ED3584" w:rsidRPr="00ED3584" w:rsidRDefault="00ED3584" w:rsidP="00ED3584">
      <w:pPr>
        <w:spacing w:before="120" w:after="120"/>
        <w:jc w:val="both"/>
        <w:rPr>
          <w:color w:val="A6A6A6"/>
          <w:sz w:val="22"/>
          <w:szCs w:val="22"/>
        </w:rPr>
      </w:pPr>
      <w:r w:rsidRPr="00ED3584">
        <w:rPr>
          <w:color w:val="A6A6A6"/>
          <w:sz w:val="22"/>
          <w:szCs w:val="22"/>
        </w:rPr>
        <w:t>Yetkili İmza(</w:t>
      </w:r>
      <w:proofErr w:type="spellStart"/>
      <w:r w:rsidRPr="00ED3584">
        <w:rPr>
          <w:color w:val="A6A6A6"/>
          <w:sz w:val="22"/>
          <w:szCs w:val="22"/>
        </w:rPr>
        <w:t>lar</w:t>
      </w:r>
      <w:proofErr w:type="spellEnd"/>
      <w:r w:rsidRPr="00ED3584">
        <w:rPr>
          <w:color w:val="A6A6A6"/>
          <w:sz w:val="22"/>
          <w:szCs w:val="22"/>
        </w:rPr>
        <w:t>)</w:t>
      </w:r>
      <w:r>
        <w:rPr>
          <w:color w:val="A6A6A6"/>
          <w:sz w:val="22"/>
          <w:szCs w:val="22"/>
        </w:rPr>
        <w:t>/Kurum Kaşesi:</w:t>
      </w:r>
    </w:p>
    <w:p w14:paraId="52164161" w14:textId="77777777" w:rsidR="00ED3584" w:rsidRPr="009E7833" w:rsidRDefault="00ED3584" w:rsidP="00ED3584">
      <w:pPr>
        <w:pStyle w:val="ListeParagraf"/>
        <w:spacing w:after="240" w:afterAutospacing="0"/>
        <w:ind w:left="360"/>
      </w:pPr>
    </w:p>
    <w:sectPr w:rsidR="00ED3584" w:rsidRPr="009E7833" w:rsidSect="006847EF">
      <w:headerReference w:type="default" r:id="rId8"/>
      <w:footerReference w:type="default" r:id="rId9"/>
      <w:pgSz w:w="11906" w:h="16838"/>
      <w:pgMar w:top="156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84D67" w14:textId="77777777" w:rsidR="00385D53" w:rsidRDefault="00385D53" w:rsidP="000837E0">
      <w:r>
        <w:separator/>
      </w:r>
    </w:p>
  </w:endnote>
  <w:endnote w:type="continuationSeparator" w:id="0">
    <w:p w14:paraId="00F49D16" w14:textId="77777777" w:rsidR="00385D53" w:rsidRDefault="00385D53" w:rsidP="0008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A2B22" w14:textId="4143322A" w:rsidR="00FC2FC3" w:rsidRPr="006847EF" w:rsidRDefault="00FC2FC3" w:rsidP="006847EF">
    <w:pPr>
      <w:pStyle w:val="AltBilgi"/>
    </w:pPr>
    <w:r w:rsidRPr="006847E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A6FCC" w14:textId="77777777" w:rsidR="00385D53" w:rsidRDefault="00385D53" w:rsidP="000837E0">
      <w:r>
        <w:separator/>
      </w:r>
    </w:p>
  </w:footnote>
  <w:footnote w:type="continuationSeparator" w:id="0">
    <w:p w14:paraId="75FC29FB" w14:textId="77777777" w:rsidR="00385D53" w:rsidRDefault="00385D53" w:rsidP="0008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BFBA4" w14:textId="2B1CB715" w:rsidR="006847EF" w:rsidRDefault="006847EF" w:rsidP="006847EF">
    <w:pPr>
      <w:pStyle w:val="stBilgi"/>
      <w:ind w:hanging="709"/>
    </w:pPr>
    <w:r>
      <w:rPr>
        <w:noProof/>
        <w:lang w:eastAsia="tr-TR"/>
      </w:rPr>
      <w:drawing>
        <wp:inline distT="0" distB="0" distL="0" distR="0" wp14:anchorId="07A87AEC" wp14:editId="1311DEA9">
          <wp:extent cx="834472" cy="618937"/>
          <wp:effectExtent l="0" t="0" r="0" b="0"/>
          <wp:docPr id="14" name="Resi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rakyaka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3351" cy="625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44A4"/>
    <w:multiLevelType w:val="multilevel"/>
    <w:tmpl w:val="69A8D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13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 w15:restartNumberingAfterBreak="0">
    <w:nsid w:val="0865390A"/>
    <w:multiLevelType w:val="hybridMultilevel"/>
    <w:tmpl w:val="73920E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9792D"/>
    <w:multiLevelType w:val="multilevel"/>
    <w:tmpl w:val="751C49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16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53D5E6E"/>
    <w:multiLevelType w:val="hybridMultilevel"/>
    <w:tmpl w:val="B8FE7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16AD5"/>
    <w:multiLevelType w:val="hybridMultilevel"/>
    <w:tmpl w:val="9488C4F8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54436686"/>
    <w:multiLevelType w:val="hybridMultilevel"/>
    <w:tmpl w:val="EC1A34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FCC3723"/>
    <w:multiLevelType w:val="hybridMultilevel"/>
    <w:tmpl w:val="F6A6C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203E5"/>
    <w:multiLevelType w:val="hybridMultilevel"/>
    <w:tmpl w:val="3FAE416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7E0"/>
    <w:rsid w:val="00012CA8"/>
    <w:rsid w:val="00012D58"/>
    <w:rsid w:val="00075294"/>
    <w:rsid w:val="0008149F"/>
    <w:rsid w:val="0008214D"/>
    <w:rsid w:val="000831D2"/>
    <w:rsid w:val="000837E0"/>
    <w:rsid w:val="0015795B"/>
    <w:rsid w:val="00162543"/>
    <w:rsid w:val="0019793E"/>
    <w:rsid w:val="001D27A8"/>
    <w:rsid w:val="002079DF"/>
    <w:rsid w:val="002B7051"/>
    <w:rsid w:val="00324DEB"/>
    <w:rsid w:val="0034705A"/>
    <w:rsid w:val="00385D53"/>
    <w:rsid w:val="003920BA"/>
    <w:rsid w:val="0039686C"/>
    <w:rsid w:val="00406458"/>
    <w:rsid w:val="0045046A"/>
    <w:rsid w:val="0049329A"/>
    <w:rsid w:val="004B4D03"/>
    <w:rsid w:val="004F053C"/>
    <w:rsid w:val="00512160"/>
    <w:rsid w:val="005371C8"/>
    <w:rsid w:val="005903CF"/>
    <w:rsid w:val="00591EF2"/>
    <w:rsid w:val="005A0768"/>
    <w:rsid w:val="005D3AEC"/>
    <w:rsid w:val="00632713"/>
    <w:rsid w:val="006847EF"/>
    <w:rsid w:val="006F4800"/>
    <w:rsid w:val="007C0E70"/>
    <w:rsid w:val="007E53DF"/>
    <w:rsid w:val="00807331"/>
    <w:rsid w:val="00897C76"/>
    <w:rsid w:val="008E1279"/>
    <w:rsid w:val="009343C0"/>
    <w:rsid w:val="00986A09"/>
    <w:rsid w:val="009C0230"/>
    <w:rsid w:val="009C26FD"/>
    <w:rsid w:val="009E7833"/>
    <w:rsid w:val="00A02588"/>
    <w:rsid w:val="00A36AE5"/>
    <w:rsid w:val="00A741FD"/>
    <w:rsid w:val="00A953F5"/>
    <w:rsid w:val="00B207FF"/>
    <w:rsid w:val="00B33303"/>
    <w:rsid w:val="00B73D72"/>
    <w:rsid w:val="00B955EF"/>
    <w:rsid w:val="00BA00CE"/>
    <w:rsid w:val="00BC06FB"/>
    <w:rsid w:val="00C60616"/>
    <w:rsid w:val="00C754A3"/>
    <w:rsid w:val="00CD7A0C"/>
    <w:rsid w:val="00CF29C1"/>
    <w:rsid w:val="00CF77B2"/>
    <w:rsid w:val="00D65281"/>
    <w:rsid w:val="00D808FE"/>
    <w:rsid w:val="00D87464"/>
    <w:rsid w:val="00ED3584"/>
    <w:rsid w:val="00F92F16"/>
    <w:rsid w:val="00FA6903"/>
    <w:rsid w:val="00FC2FC3"/>
    <w:rsid w:val="00FD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59CA0CA"/>
  <w15:docId w15:val="{49A89071-AB80-43A1-B428-AB161E2D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7E0"/>
    <w:rPr>
      <w:rFonts w:ascii="Times New Roman" w:eastAsia="Times New Roman" w:hAnsi="Times New Roman"/>
      <w:sz w:val="24"/>
      <w:szCs w:val="24"/>
      <w:lang w:val="tr-TR"/>
    </w:rPr>
  </w:style>
  <w:style w:type="paragraph" w:styleId="Balk1">
    <w:name w:val="heading 1"/>
    <w:basedOn w:val="Normal"/>
    <w:next w:val="Normal"/>
    <w:link w:val="Balk1Char"/>
    <w:qFormat/>
    <w:rsid w:val="000837E0"/>
    <w:pPr>
      <w:keepNext/>
      <w:outlineLvl w:val="0"/>
    </w:pPr>
    <w:rPr>
      <w:rFonts w:ascii="Arial" w:hAnsi="Arial"/>
      <w:b/>
      <w:szCs w:val="20"/>
    </w:rPr>
  </w:style>
  <w:style w:type="paragraph" w:styleId="Balk6">
    <w:name w:val="heading 6"/>
    <w:basedOn w:val="Normal"/>
    <w:next w:val="Normal"/>
    <w:link w:val="Balk6Char"/>
    <w:qFormat/>
    <w:rsid w:val="000837E0"/>
    <w:pPr>
      <w:keepNext/>
      <w:outlineLvl w:val="5"/>
    </w:pPr>
    <w:rPr>
      <w:rFonts w:ascii="Arial" w:hAnsi="Arial" w:cs="Arial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37E0"/>
    <w:rPr>
      <w:rFonts w:ascii="Arial" w:eastAsia="Times New Roman" w:hAnsi="Arial" w:cs="Times New Roman"/>
      <w:b/>
      <w:sz w:val="24"/>
      <w:szCs w:val="20"/>
    </w:rPr>
  </w:style>
  <w:style w:type="character" w:customStyle="1" w:styleId="Balk6Char">
    <w:name w:val="Başlık 6 Char"/>
    <w:basedOn w:val="VarsaylanParagrafYazTipi"/>
    <w:link w:val="Balk6"/>
    <w:rsid w:val="000837E0"/>
    <w:rPr>
      <w:rFonts w:ascii="Arial" w:eastAsia="Times New Roman" w:hAnsi="Arial" w:cs="Arial"/>
      <w:b/>
      <w:bCs/>
      <w:szCs w:val="24"/>
    </w:rPr>
  </w:style>
  <w:style w:type="paragraph" w:styleId="DipnotMetni">
    <w:name w:val="footnote text"/>
    <w:basedOn w:val="Normal"/>
    <w:link w:val="DipnotMetniChar"/>
    <w:semiHidden/>
    <w:rsid w:val="000837E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0837E0"/>
    <w:rPr>
      <w:rFonts w:ascii="Times New Roman" w:eastAsia="Times New Roman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semiHidden/>
    <w:rsid w:val="000837E0"/>
    <w:rPr>
      <w:vertAlign w:val="superscript"/>
    </w:rPr>
  </w:style>
  <w:style w:type="paragraph" w:customStyle="1" w:styleId="ListeParagraf1">
    <w:name w:val="Liste Paragraf1"/>
    <w:basedOn w:val="Normal"/>
    <w:uiPriority w:val="34"/>
    <w:qFormat/>
    <w:rsid w:val="000837E0"/>
    <w:pPr>
      <w:ind w:left="720"/>
      <w:contextualSpacing/>
    </w:pPr>
  </w:style>
  <w:style w:type="paragraph" w:styleId="stBilgi">
    <w:name w:val="header"/>
    <w:basedOn w:val="Normal"/>
    <w:rsid w:val="00A953F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953F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A741FD"/>
    <w:pPr>
      <w:spacing w:before="100" w:beforeAutospacing="1" w:after="100" w:afterAutospacing="1"/>
    </w:pPr>
    <w:rPr>
      <w:rFonts w:eastAsiaTheme="minorHAns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2F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C3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6847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DCF72-653B-4E76-92F4-BABA52C2B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1-ENDÜSTRİYEL İŞLETME BİLGİLERİ</vt:lpstr>
      <vt:lpstr>1-ENDÜSTRİYEL İŞLETME BİLGİLERİ</vt:lpstr>
    </vt:vector>
  </TitlesOfParts>
  <Company>TOSHIBA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1-ENDÜSTRİYEL İŞLETME BİLGİLERİ</dc:title>
  <dc:creator>Abdulkadir</dc:creator>
  <cp:lastModifiedBy>Uğur Berkay HABİBOĞLU</cp:lastModifiedBy>
  <cp:revision>5</cp:revision>
  <dcterms:created xsi:type="dcterms:W3CDTF">2021-10-28T07:14:00Z</dcterms:created>
  <dcterms:modified xsi:type="dcterms:W3CDTF">2023-05-23T06:31:00Z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